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399D" w14:textId="29646189" w:rsidR="00334EFF" w:rsidRDefault="00334EFF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AFE9C5D" w14:textId="77777777" w:rsidR="00D91CED" w:rsidRDefault="00D91CE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E5BD5D5" w14:textId="7F77A1DC" w:rsidR="00D91CED" w:rsidRDefault="00D91CE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9-10 квітня </w:t>
      </w:r>
      <w:r w:rsidR="00475710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2025 р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  <w:r w:rsidR="00475710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в Будапешті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відбу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лось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103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-</w:t>
      </w:r>
      <w:r w:rsidR="002B5D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е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засідання </w:t>
      </w:r>
      <w:r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робочої групи з юридичних та фінансових питань  Дунайської комісії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(ДК)</w:t>
      </w:r>
      <w:r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</w:t>
      </w:r>
    </w:p>
    <w:p w14:paraId="56D145BF" w14:textId="70DE6BE4" w:rsidR="00E84EBA" w:rsidRDefault="00D91CE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В засіданні прийняли 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участь представники 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ДК</w:t>
      </w:r>
      <w:r w:rsidR="004117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1179E" w:rsidRPr="00CB05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(</w:t>
      </w:r>
      <w:proofErr w:type="spellStart"/>
      <w:r w:rsidR="00425F79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="00425F79" w:rsidRPr="00CB05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425F79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="00425F79" w:rsidRPr="00CB05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–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1179E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DC</w:t>
      </w:r>
      <w:r w:rsidR="0041179E" w:rsidRPr="00CB05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="00475710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Центральної комісії з навігації на Рейні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Central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Navigation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Rhine</w:t>
      </w:r>
      <w:proofErr w:type="spellEnd"/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- </w:t>
      </w:r>
      <w:r w:rsidR="00E84EBA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CCNR)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r w:rsid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представники придунайських країн</w:t>
      </w:r>
      <w:r w:rsidR="00846C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</w:p>
    <w:p w14:paraId="6ECD9FAE" w14:textId="6D340383" w:rsidR="00475710" w:rsidRDefault="0039614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У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склад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і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делегації України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D91C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за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ході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3309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прийняли участь представники Мінрозвитку, МЗС, </w:t>
      </w:r>
      <w:r w:rsidR="005E7B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Адміністрації судноплавства, </w:t>
      </w:r>
      <w:r w:rsidR="003309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ДП «Адміністрація морських портів України», ДП «Регістр судноплавства України», Українськ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ого </w:t>
      </w:r>
      <w:r w:rsidR="003309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Дунайськ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ого</w:t>
      </w:r>
      <w:r w:rsidR="003309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пароплавств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а</w:t>
      </w:r>
      <w:r w:rsidR="003309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 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ід ДП «УКРВОДШЛЯХ» 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участь </w:t>
      </w:r>
      <w:r w:rsidR="003309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прийняв </w:t>
      </w:r>
      <w:r w:rsidR="00D91CED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начальник річкової інформаційної  служби</w:t>
      </w:r>
      <w:r w:rsidR="00D91C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капітан Ілля Тихонов.</w:t>
      </w:r>
    </w:p>
    <w:p w14:paraId="09EBE49F" w14:textId="216506FD" w:rsidR="004B2EC6" w:rsidRDefault="00846CF7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На 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засіданні обговорювалися юридичні питання, пов’язані з дунайським судноплавством,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зокрема перегляд Конвенції о режимі судноплавства на Дунаї 1948 року, 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застосування Белградської Конвенції, 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співпраця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з міжнародними організаціями,  імплементаці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я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європейського законодавства щодо судноплавства на р. Дунай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</w:t>
      </w:r>
    </w:p>
    <w:p w14:paraId="032A9CF9" w14:textId="5681520E" w:rsidR="00E84EBA" w:rsidRDefault="00751A3F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бговорювалися питання щодо функціонування Д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: 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звіт про виконання бюджету у 2024 р., оптимізації витрат ДК,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зміни в </w:t>
      </w:r>
      <w:r w:rsid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структурі та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штат</w:t>
      </w:r>
      <w:r w:rsid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ному розпису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ДК, 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розробка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нових внутрішніх регламентів 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та кваліфікаційних вимог до персоналу </w:t>
      </w:r>
      <w:r w:rsidR="004B2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тощо.</w:t>
      </w:r>
      <w:r w:rsid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</w:p>
    <w:p w14:paraId="5DC725BC" w14:textId="02EB5B8E" w:rsidR="004B2EC6" w:rsidRDefault="004B2EC6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Відповідно до рішень, прийнятих на 102-му засідання цієї групи  в листопаді 2024 року 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за пропозицією української сторони</w:t>
      </w:r>
      <w:r w:rsid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російська мова вилучена з мов, які офіційно застосовує Д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На сьогоднішньому  засіданні вперше 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инхронний переклад здійсню</w:t>
      </w:r>
      <w:r w:rsidR="00572F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вався лише англійською та німецькою мовами.</w:t>
      </w:r>
    </w:p>
    <w:p w14:paraId="0077264B" w14:textId="6F109979" w:rsidR="006B12FD" w:rsidRDefault="004B2EC6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6B12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……</w:t>
      </w:r>
    </w:p>
    <w:p w14:paraId="5E35EE27" w14:textId="77777777" w:rsidR="006B12FD" w:rsidRDefault="006B12F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41B5CBB" w14:textId="190EE355" w:rsidR="00751A3F" w:rsidRPr="00751A3F" w:rsidRDefault="00751A3F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April</w:t>
      </w:r>
      <w:proofErr w:type="spellEnd"/>
      <w:r w:rsidR="002B5D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9-10, 2025,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103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meeting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Working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Group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Legal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Financial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9279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M</w:t>
      </w:r>
      <w:r w:rsidR="00E776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atters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711F32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(DC)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held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Budapest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28C12D21" w14:textId="0D9A80EA" w:rsidR="00751A3F" w:rsidRPr="00751A3F" w:rsidRDefault="00751A3F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meeting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attended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representatives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DC,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Central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Navigation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Rhine</w:t>
      </w:r>
      <w:proofErr w:type="spellEnd"/>
      <w:r w:rsidR="00A5443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</w:t>
      </w:r>
      <w:r w:rsidR="00A54433" w:rsidRPr="00E84E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CCNR</w:t>
      </w:r>
      <w:r w:rsidR="00A5443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7911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region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countries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15ED1180" w14:textId="656AEC56" w:rsidR="00751A3F" w:rsidRPr="00711F32" w:rsidRDefault="00751A3F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Ukrainian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delegation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included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representatives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Ministry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Development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Ministry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Foreign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Affairs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r w:rsidR="005E7B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Shipping Administration, 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"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Ukrain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Sea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P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orts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A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uthorities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", 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"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Ukrain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Shipping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Register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",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Ukrainian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Shipping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Company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The </w:t>
      </w:r>
      <w:r w:rsidR="00711F32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E </w:t>
      </w:r>
      <w:r w:rsidR="00711F32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"UKRVODSHL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</w:t>
      </w:r>
      <w:r w:rsidR="00711F32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AH </w:t>
      </w:r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was presented by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Head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Information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Service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Captain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Il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l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ya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y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khonov</w:t>
      </w:r>
      <w:proofErr w:type="spellEnd"/>
      <w:r w:rsidR="00711F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2C50C0E" w14:textId="45E50B2C" w:rsidR="00751A3F" w:rsidRPr="00751A3F" w:rsidRDefault="00751A3F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meeting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discussed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legal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7911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matters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related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navigation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particular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revision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Conference</w:t>
      </w:r>
      <w:proofErr w:type="spellEnd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1948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application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Belgrade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Convention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cooperation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with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international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organizations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7911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practical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implementation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European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navigation</w:t>
      </w:r>
      <w:proofErr w:type="spellEnd"/>
      <w:r w:rsidR="00DE2965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legislation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1C6C438A" w14:textId="769F1BA3" w:rsidR="00751A3F" w:rsidRPr="00751A3F" w:rsidRDefault="00751A3F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Issues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related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functioning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D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C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were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discussed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: a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report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budget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execution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2024,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optimization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DC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expenses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changes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DC </w:t>
      </w:r>
      <w:proofErr w:type="spellStart"/>
      <w:r w:rsidR="007323EC" w:rsidRP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structure</w:t>
      </w:r>
      <w:proofErr w:type="spellEnd"/>
      <w:r w:rsidR="007323EC" w:rsidRP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7323EC" w:rsidRP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="007323EC" w:rsidRP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staff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development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new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internal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regulations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qualification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requirements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personnel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etc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  <w:r w:rsidR="007323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</w:p>
    <w:p w14:paraId="71475447" w14:textId="02D1C202" w:rsidR="00751A3F" w:rsidRDefault="00751A3F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accordance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with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decisions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taken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102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meeting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this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group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November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2024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proposal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Ukrainian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side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ussian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language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removed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from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languages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​​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officially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used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D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</w:t>
      </w:r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today's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meeting</w:t>
      </w:r>
      <w:proofErr w:type="spellEnd"/>
      <w:r w:rsidR="00DE2965" w:rsidRP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first</w:t>
      </w:r>
      <w:proofErr w:type="spellEnd"/>
      <w:r w:rsidR="00DE2965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DE2965"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time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si</w:t>
      </w:r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nchroneus</w:t>
      </w:r>
      <w:proofErr w:type="spellEnd"/>
      <w:r w:rsidR="00DE29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interpretation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was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carried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out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only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English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German</w:t>
      </w:r>
      <w:proofErr w:type="spellEnd"/>
      <w:r w:rsidRPr="00751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129E0AF7" w14:textId="54175815" w:rsidR="00711F32" w:rsidRDefault="00711F32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E9AF9DE" w14:textId="3A708421" w:rsidR="00711F32" w:rsidRDefault="00711F32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989AE99" w14:textId="5B9F61A3" w:rsidR="00711F32" w:rsidRDefault="00711F32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C718D80" w14:textId="7B4E0E76" w:rsidR="00822ED4" w:rsidRDefault="00822ED4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EAAEBD1" w14:textId="28CD971B" w:rsidR="00822ED4" w:rsidRDefault="00822ED4" w:rsidP="00751A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sectPr w:rsidR="00822ED4" w:rsidSect="004D1B16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7DCD9" w14:textId="77777777" w:rsidR="00197A6B" w:rsidRDefault="00197A6B" w:rsidP="006D2D77">
      <w:pPr>
        <w:spacing w:after="0" w:line="240" w:lineRule="auto"/>
      </w:pPr>
      <w:r>
        <w:separator/>
      </w:r>
    </w:p>
  </w:endnote>
  <w:endnote w:type="continuationSeparator" w:id="0">
    <w:p w14:paraId="6F64F57F" w14:textId="77777777" w:rsidR="00197A6B" w:rsidRDefault="00197A6B" w:rsidP="006D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A29D2" w14:textId="77777777" w:rsidR="00197A6B" w:rsidRDefault="00197A6B" w:rsidP="006D2D77">
      <w:pPr>
        <w:spacing w:after="0" w:line="240" w:lineRule="auto"/>
      </w:pPr>
      <w:r>
        <w:separator/>
      </w:r>
    </w:p>
  </w:footnote>
  <w:footnote w:type="continuationSeparator" w:id="0">
    <w:p w14:paraId="585AE3E8" w14:textId="77777777" w:rsidR="00197A6B" w:rsidRDefault="00197A6B" w:rsidP="006D2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7AA5"/>
    <w:multiLevelType w:val="multilevel"/>
    <w:tmpl w:val="A772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6527A"/>
    <w:multiLevelType w:val="multilevel"/>
    <w:tmpl w:val="CD68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D16D6"/>
    <w:multiLevelType w:val="multilevel"/>
    <w:tmpl w:val="6564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2D5E32"/>
    <w:multiLevelType w:val="multilevel"/>
    <w:tmpl w:val="C096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802E27"/>
    <w:multiLevelType w:val="multilevel"/>
    <w:tmpl w:val="8CB4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082"/>
    <w:rsid w:val="00000C2F"/>
    <w:rsid w:val="00002F80"/>
    <w:rsid w:val="00010E09"/>
    <w:rsid w:val="00014648"/>
    <w:rsid w:val="00014972"/>
    <w:rsid w:val="00021432"/>
    <w:rsid w:val="00021BC4"/>
    <w:rsid w:val="00024C71"/>
    <w:rsid w:val="000253C1"/>
    <w:rsid w:val="0002565D"/>
    <w:rsid w:val="0002731E"/>
    <w:rsid w:val="000347CB"/>
    <w:rsid w:val="00035EE4"/>
    <w:rsid w:val="00037EC0"/>
    <w:rsid w:val="00040075"/>
    <w:rsid w:val="00040E6F"/>
    <w:rsid w:val="00044C97"/>
    <w:rsid w:val="00053D9D"/>
    <w:rsid w:val="000540F0"/>
    <w:rsid w:val="00054C7D"/>
    <w:rsid w:val="00055011"/>
    <w:rsid w:val="000708B7"/>
    <w:rsid w:val="000760DE"/>
    <w:rsid w:val="00076EB8"/>
    <w:rsid w:val="000842BD"/>
    <w:rsid w:val="0008508E"/>
    <w:rsid w:val="00086804"/>
    <w:rsid w:val="00090597"/>
    <w:rsid w:val="0009440A"/>
    <w:rsid w:val="00094B6A"/>
    <w:rsid w:val="000958FF"/>
    <w:rsid w:val="000964D1"/>
    <w:rsid w:val="000966E7"/>
    <w:rsid w:val="00096A85"/>
    <w:rsid w:val="000A1278"/>
    <w:rsid w:val="000A1BF5"/>
    <w:rsid w:val="000A4D72"/>
    <w:rsid w:val="000B4314"/>
    <w:rsid w:val="000B4D18"/>
    <w:rsid w:val="000B7C26"/>
    <w:rsid w:val="000B7F5A"/>
    <w:rsid w:val="000C22D1"/>
    <w:rsid w:val="000C43D0"/>
    <w:rsid w:val="000E0461"/>
    <w:rsid w:val="000E21F6"/>
    <w:rsid w:val="000E2DEA"/>
    <w:rsid w:val="000E5F2F"/>
    <w:rsid w:val="000F188B"/>
    <w:rsid w:val="000F3697"/>
    <w:rsid w:val="000F61A8"/>
    <w:rsid w:val="000F6B37"/>
    <w:rsid w:val="00101E20"/>
    <w:rsid w:val="0010370B"/>
    <w:rsid w:val="001114BF"/>
    <w:rsid w:val="001118BD"/>
    <w:rsid w:val="00111D92"/>
    <w:rsid w:val="00112A28"/>
    <w:rsid w:val="00115CB2"/>
    <w:rsid w:val="00117387"/>
    <w:rsid w:val="00121EFF"/>
    <w:rsid w:val="00122FFC"/>
    <w:rsid w:val="00125162"/>
    <w:rsid w:val="001260E7"/>
    <w:rsid w:val="00126DC1"/>
    <w:rsid w:val="00130C2A"/>
    <w:rsid w:val="001325E1"/>
    <w:rsid w:val="00132BC4"/>
    <w:rsid w:val="00133A7D"/>
    <w:rsid w:val="00133EC9"/>
    <w:rsid w:val="001364CC"/>
    <w:rsid w:val="00136692"/>
    <w:rsid w:val="00140178"/>
    <w:rsid w:val="00146B18"/>
    <w:rsid w:val="00147F46"/>
    <w:rsid w:val="001540A7"/>
    <w:rsid w:val="0015421D"/>
    <w:rsid w:val="00156EC3"/>
    <w:rsid w:val="0015778F"/>
    <w:rsid w:val="00161342"/>
    <w:rsid w:val="00162052"/>
    <w:rsid w:val="0016582D"/>
    <w:rsid w:val="00165A1C"/>
    <w:rsid w:val="00167078"/>
    <w:rsid w:val="00180362"/>
    <w:rsid w:val="0018500C"/>
    <w:rsid w:val="00185E63"/>
    <w:rsid w:val="0018700E"/>
    <w:rsid w:val="00196EF6"/>
    <w:rsid w:val="00197A6B"/>
    <w:rsid w:val="001A27EC"/>
    <w:rsid w:val="001A31E5"/>
    <w:rsid w:val="001A3F4E"/>
    <w:rsid w:val="001A5014"/>
    <w:rsid w:val="001A5F58"/>
    <w:rsid w:val="001A5F68"/>
    <w:rsid w:val="001A65D9"/>
    <w:rsid w:val="001A6BD9"/>
    <w:rsid w:val="001B2605"/>
    <w:rsid w:val="001B33D3"/>
    <w:rsid w:val="001B3677"/>
    <w:rsid w:val="001B516B"/>
    <w:rsid w:val="001C1303"/>
    <w:rsid w:val="001C3582"/>
    <w:rsid w:val="001C5AAD"/>
    <w:rsid w:val="001C6D50"/>
    <w:rsid w:val="001C7940"/>
    <w:rsid w:val="001D1FBA"/>
    <w:rsid w:val="001D246F"/>
    <w:rsid w:val="001D6574"/>
    <w:rsid w:val="001D79C1"/>
    <w:rsid w:val="001E45AA"/>
    <w:rsid w:val="001E61B9"/>
    <w:rsid w:val="001E6E05"/>
    <w:rsid w:val="001E7727"/>
    <w:rsid w:val="001F0DE4"/>
    <w:rsid w:val="001F184C"/>
    <w:rsid w:val="001F2A41"/>
    <w:rsid w:val="00203C8C"/>
    <w:rsid w:val="002050E5"/>
    <w:rsid w:val="00205478"/>
    <w:rsid w:val="002121C1"/>
    <w:rsid w:val="00217977"/>
    <w:rsid w:val="002211FD"/>
    <w:rsid w:val="0022181F"/>
    <w:rsid w:val="00221E42"/>
    <w:rsid w:val="002232C6"/>
    <w:rsid w:val="00225635"/>
    <w:rsid w:val="002306F3"/>
    <w:rsid w:val="002309C9"/>
    <w:rsid w:val="002309F2"/>
    <w:rsid w:val="00231259"/>
    <w:rsid w:val="00231BC3"/>
    <w:rsid w:val="002338BD"/>
    <w:rsid w:val="002367BE"/>
    <w:rsid w:val="00236A2F"/>
    <w:rsid w:val="002460AB"/>
    <w:rsid w:val="00246B8D"/>
    <w:rsid w:val="00247B2A"/>
    <w:rsid w:val="00253187"/>
    <w:rsid w:val="0025434A"/>
    <w:rsid w:val="00254A87"/>
    <w:rsid w:val="00255027"/>
    <w:rsid w:val="00263806"/>
    <w:rsid w:val="0027309B"/>
    <w:rsid w:val="002735DC"/>
    <w:rsid w:val="00273695"/>
    <w:rsid w:val="00274588"/>
    <w:rsid w:val="002772FA"/>
    <w:rsid w:val="002840D1"/>
    <w:rsid w:val="00284773"/>
    <w:rsid w:val="00286E8E"/>
    <w:rsid w:val="00287027"/>
    <w:rsid w:val="002915C7"/>
    <w:rsid w:val="002939A3"/>
    <w:rsid w:val="002A1A3D"/>
    <w:rsid w:val="002A3579"/>
    <w:rsid w:val="002B1EA8"/>
    <w:rsid w:val="002B3D6D"/>
    <w:rsid w:val="002B5D4D"/>
    <w:rsid w:val="002B68A8"/>
    <w:rsid w:val="002C2235"/>
    <w:rsid w:val="002C67A7"/>
    <w:rsid w:val="002D2A5F"/>
    <w:rsid w:val="002E3523"/>
    <w:rsid w:val="002E4F8B"/>
    <w:rsid w:val="002E5639"/>
    <w:rsid w:val="002E5EEE"/>
    <w:rsid w:val="002F223C"/>
    <w:rsid w:val="002F43BC"/>
    <w:rsid w:val="002F74CE"/>
    <w:rsid w:val="003026C1"/>
    <w:rsid w:val="00303D55"/>
    <w:rsid w:val="00310463"/>
    <w:rsid w:val="0031078E"/>
    <w:rsid w:val="00315827"/>
    <w:rsid w:val="00315C7A"/>
    <w:rsid w:val="003216E9"/>
    <w:rsid w:val="00327896"/>
    <w:rsid w:val="0033094C"/>
    <w:rsid w:val="00334EFF"/>
    <w:rsid w:val="003353A0"/>
    <w:rsid w:val="003364DE"/>
    <w:rsid w:val="0034517B"/>
    <w:rsid w:val="003452D6"/>
    <w:rsid w:val="00362928"/>
    <w:rsid w:val="00365A8C"/>
    <w:rsid w:val="00373146"/>
    <w:rsid w:val="00384EFA"/>
    <w:rsid w:val="003854C7"/>
    <w:rsid w:val="003858BA"/>
    <w:rsid w:val="0039186F"/>
    <w:rsid w:val="00395E48"/>
    <w:rsid w:val="0039614D"/>
    <w:rsid w:val="003A5830"/>
    <w:rsid w:val="003A62B5"/>
    <w:rsid w:val="003B0BE4"/>
    <w:rsid w:val="003B14A3"/>
    <w:rsid w:val="003B210C"/>
    <w:rsid w:val="003B3633"/>
    <w:rsid w:val="003B5E0A"/>
    <w:rsid w:val="003B6BC6"/>
    <w:rsid w:val="003C0A76"/>
    <w:rsid w:val="003C0C9E"/>
    <w:rsid w:val="003C2DEC"/>
    <w:rsid w:val="003C6F9C"/>
    <w:rsid w:val="003C7245"/>
    <w:rsid w:val="003D05D0"/>
    <w:rsid w:val="003E0FCB"/>
    <w:rsid w:val="003E21FF"/>
    <w:rsid w:val="003E3758"/>
    <w:rsid w:val="003E4673"/>
    <w:rsid w:val="003E4ACB"/>
    <w:rsid w:val="003E662C"/>
    <w:rsid w:val="003F14B0"/>
    <w:rsid w:val="003F2D49"/>
    <w:rsid w:val="00400B79"/>
    <w:rsid w:val="004036B7"/>
    <w:rsid w:val="004053A7"/>
    <w:rsid w:val="0041143A"/>
    <w:rsid w:val="0041179E"/>
    <w:rsid w:val="00416EFE"/>
    <w:rsid w:val="004177DA"/>
    <w:rsid w:val="00417C07"/>
    <w:rsid w:val="00422D5C"/>
    <w:rsid w:val="00423CB1"/>
    <w:rsid w:val="00424B8E"/>
    <w:rsid w:val="004258C4"/>
    <w:rsid w:val="00425AB6"/>
    <w:rsid w:val="00425F79"/>
    <w:rsid w:val="00426496"/>
    <w:rsid w:val="0043018C"/>
    <w:rsid w:val="004307F3"/>
    <w:rsid w:val="004342E9"/>
    <w:rsid w:val="004404BB"/>
    <w:rsid w:val="00440902"/>
    <w:rsid w:val="00440AF8"/>
    <w:rsid w:val="00442E57"/>
    <w:rsid w:val="004455E4"/>
    <w:rsid w:val="004505E2"/>
    <w:rsid w:val="00460688"/>
    <w:rsid w:val="00460D1C"/>
    <w:rsid w:val="00462AEB"/>
    <w:rsid w:val="004668AB"/>
    <w:rsid w:val="00473740"/>
    <w:rsid w:val="004743B2"/>
    <w:rsid w:val="00474BB1"/>
    <w:rsid w:val="00475710"/>
    <w:rsid w:val="00476B85"/>
    <w:rsid w:val="00480E34"/>
    <w:rsid w:val="00483721"/>
    <w:rsid w:val="00492168"/>
    <w:rsid w:val="004950BE"/>
    <w:rsid w:val="0049695B"/>
    <w:rsid w:val="00496D40"/>
    <w:rsid w:val="004A2E0A"/>
    <w:rsid w:val="004B2EC6"/>
    <w:rsid w:val="004B30AB"/>
    <w:rsid w:val="004B4611"/>
    <w:rsid w:val="004B502E"/>
    <w:rsid w:val="004B57A2"/>
    <w:rsid w:val="004B72BA"/>
    <w:rsid w:val="004B7B81"/>
    <w:rsid w:val="004C39C6"/>
    <w:rsid w:val="004C5636"/>
    <w:rsid w:val="004C6246"/>
    <w:rsid w:val="004C6AD0"/>
    <w:rsid w:val="004D14C0"/>
    <w:rsid w:val="004D1B16"/>
    <w:rsid w:val="004E0E0D"/>
    <w:rsid w:val="004E15A3"/>
    <w:rsid w:val="004E32FF"/>
    <w:rsid w:val="004E5E30"/>
    <w:rsid w:val="004F06F8"/>
    <w:rsid w:val="004F266A"/>
    <w:rsid w:val="004F622F"/>
    <w:rsid w:val="004F6674"/>
    <w:rsid w:val="004F71B3"/>
    <w:rsid w:val="005017D2"/>
    <w:rsid w:val="00502C71"/>
    <w:rsid w:val="00504199"/>
    <w:rsid w:val="005045EE"/>
    <w:rsid w:val="00510B49"/>
    <w:rsid w:val="005113F5"/>
    <w:rsid w:val="00514130"/>
    <w:rsid w:val="00527D17"/>
    <w:rsid w:val="00532F62"/>
    <w:rsid w:val="00534ABA"/>
    <w:rsid w:val="00541F8F"/>
    <w:rsid w:val="00543890"/>
    <w:rsid w:val="005475E2"/>
    <w:rsid w:val="00550D64"/>
    <w:rsid w:val="00551568"/>
    <w:rsid w:val="00552087"/>
    <w:rsid w:val="00553F4C"/>
    <w:rsid w:val="00557325"/>
    <w:rsid w:val="005601EF"/>
    <w:rsid w:val="005645BE"/>
    <w:rsid w:val="00564D8A"/>
    <w:rsid w:val="00572F2D"/>
    <w:rsid w:val="005731CE"/>
    <w:rsid w:val="005737D8"/>
    <w:rsid w:val="005741BA"/>
    <w:rsid w:val="00574915"/>
    <w:rsid w:val="00577702"/>
    <w:rsid w:val="005820DE"/>
    <w:rsid w:val="00582549"/>
    <w:rsid w:val="00585215"/>
    <w:rsid w:val="00586A66"/>
    <w:rsid w:val="00591DA4"/>
    <w:rsid w:val="00592248"/>
    <w:rsid w:val="00593112"/>
    <w:rsid w:val="00594051"/>
    <w:rsid w:val="00596B6A"/>
    <w:rsid w:val="005A06F3"/>
    <w:rsid w:val="005A214F"/>
    <w:rsid w:val="005A46F3"/>
    <w:rsid w:val="005A4C7E"/>
    <w:rsid w:val="005B23AF"/>
    <w:rsid w:val="005B3FEF"/>
    <w:rsid w:val="005B4740"/>
    <w:rsid w:val="005B4FC2"/>
    <w:rsid w:val="005B56C3"/>
    <w:rsid w:val="005C4BC9"/>
    <w:rsid w:val="005D1F13"/>
    <w:rsid w:val="005E3891"/>
    <w:rsid w:val="005E7AE1"/>
    <w:rsid w:val="005E7BA7"/>
    <w:rsid w:val="005F0956"/>
    <w:rsid w:val="005F409C"/>
    <w:rsid w:val="005F500B"/>
    <w:rsid w:val="005F5A32"/>
    <w:rsid w:val="005F6D40"/>
    <w:rsid w:val="006011C3"/>
    <w:rsid w:val="00605FDC"/>
    <w:rsid w:val="00610C67"/>
    <w:rsid w:val="00620D6B"/>
    <w:rsid w:val="00626D81"/>
    <w:rsid w:val="0062763B"/>
    <w:rsid w:val="006348BB"/>
    <w:rsid w:val="00635148"/>
    <w:rsid w:val="0063695C"/>
    <w:rsid w:val="00641085"/>
    <w:rsid w:val="006528D9"/>
    <w:rsid w:val="00656768"/>
    <w:rsid w:val="00656DEF"/>
    <w:rsid w:val="006639D8"/>
    <w:rsid w:val="00664A30"/>
    <w:rsid w:val="00665CC6"/>
    <w:rsid w:val="0067217D"/>
    <w:rsid w:val="00675038"/>
    <w:rsid w:val="00675CEF"/>
    <w:rsid w:val="006773D7"/>
    <w:rsid w:val="00677DF1"/>
    <w:rsid w:val="00680FDC"/>
    <w:rsid w:val="006837E4"/>
    <w:rsid w:val="00685330"/>
    <w:rsid w:val="006858DF"/>
    <w:rsid w:val="00686599"/>
    <w:rsid w:val="00690031"/>
    <w:rsid w:val="0069010E"/>
    <w:rsid w:val="006931F0"/>
    <w:rsid w:val="00694D75"/>
    <w:rsid w:val="00695012"/>
    <w:rsid w:val="006962CC"/>
    <w:rsid w:val="00696ED4"/>
    <w:rsid w:val="006A0C01"/>
    <w:rsid w:val="006A24EA"/>
    <w:rsid w:val="006A3285"/>
    <w:rsid w:val="006A438B"/>
    <w:rsid w:val="006A548E"/>
    <w:rsid w:val="006B0D3C"/>
    <w:rsid w:val="006B105A"/>
    <w:rsid w:val="006B12FD"/>
    <w:rsid w:val="006B67D7"/>
    <w:rsid w:val="006B6B07"/>
    <w:rsid w:val="006B72DC"/>
    <w:rsid w:val="006C292E"/>
    <w:rsid w:val="006C3CC1"/>
    <w:rsid w:val="006C4308"/>
    <w:rsid w:val="006C5BD6"/>
    <w:rsid w:val="006D2D77"/>
    <w:rsid w:val="006D492E"/>
    <w:rsid w:val="006E4F08"/>
    <w:rsid w:val="006E6E2D"/>
    <w:rsid w:val="006F2789"/>
    <w:rsid w:val="006F3FEA"/>
    <w:rsid w:val="00700CF5"/>
    <w:rsid w:val="00702CB5"/>
    <w:rsid w:val="00703912"/>
    <w:rsid w:val="007049A1"/>
    <w:rsid w:val="00704FCB"/>
    <w:rsid w:val="0070583E"/>
    <w:rsid w:val="00705901"/>
    <w:rsid w:val="00706CE1"/>
    <w:rsid w:val="00711F32"/>
    <w:rsid w:val="00713F89"/>
    <w:rsid w:val="00715FFB"/>
    <w:rsid w:val="00721343"/>
    <w:rsid w:val="00721947"/>
    <w:rsid w:val="00722734"/>
    <w:rsid w:val="0072532B"/>
    <w:rsid w:val="00727F9A"/>
    <w:rsid w:val="007305FC"/>
    <w:rsid w:val="00731490"/>
    <w:rsid w:val="007323EC"/>
    <w:rsid w:val="00747E92"/>
    <w:rsid w:val="00751A3F"/>
    <w:rsid w:val="007535CA"/>
    <w:rsid w:val="00755A4D"/>
    <w:rsid w:val="00756B67"/>
    <w:rsid w:val="00757C7A"/>
    <w:rsid w:val="0076280C"/>
    <w:rsid w:val="0077052E"/>
    <w:rsid w:val="00771591"/>
    <w:rsid w:val="00771C71"/>
    <w:rsid w:val="007726CE"/>
    <w:rsid w:val="007774DA"/>
    <w:rsid w:val="0079116B"/>
    <w:rsid w:val="007A0D80"/>
    <w:rsid w:val="007A1343"/>
    <w:rsid w:val="007A28EF"/>
    <w:rsid w:val="007A38B6"/>
    <w:rsid w:val="007A6E44"/>
    <w:rsid w:val="007B5144"/>
    <w:rsid w:val="007C1439"/>
    <w:rsid w:val="007C1E45"/>
    <w:rsid w:val="007C4192"/>
    <w:rsid w:val="007D327F"/>
    <w:rsid w:val="007D4EB1"/>
    <w:rsid w:val="007D6196"/>
    <w:rsid w:val="007E1EF8"/>
    <w:rsid w:val="007E3D94"/>
    <w:rsid w:val="007F0BF9"/>
    <w:rsid w:val="007F2F31"/>
    <w:rsid w:val="007F6028"/>
    <w:rsid w:val="007F6FA6"/>
    <w:rsid w:val="007F7B12"/>
    <w:rsid w:val="00800914"/>
    <w:rsid w:val="00800BD7"/>
    <w:rsid w:val="0080279D"/>
    <w:rsid w:val="0080301C"/>
    <w:rsid w:val="00803D33"/>
    <w:rsid w:val="00805DB5"/>
    <w:rsid w:val="0080682D"/>
    <w:rsid w:val="008072BA"/>
    <w:rsid w:val="00812301"/>
    <w:rsid w:val="00813ECC"/>
    <w:rsid w:val="00814038"/>
    <w:rsid w:val="008167CA"/>
    <w:rsid w:val="00816BA2"/>
    <w:rsid w:val="008170FE"/>
    <w:rsid w:val="00817A8F"/>
    <w:rsid w:val="00822ED4"/>
    <w:rsid w:val="00824AC9"/>
    <w:rsid w:val="008261B9"/>
    <w:rsid w:val="00827775"/>
    <w:rsid w:val="00827A6A"/>
    <w:rsid w:val="00831E24"/>
    <w:rsid w:val="00835237"/>
    <w:rsid w:val="00835392"/>
    <w:rsid w:val="008356FB"/>
    <w:rsid w:val="0083692D"/>
    <w:rsid w:val="008435DE"/>
    <w:rsid w:val="00845752"/>
    <w:rsid w:val="00846CF7"/>
    <w:rsid w:val="00847AD9"/>
    <w:rsid w:val="00871E6F"/>
    <w:rsid w:val="00872B1D"/>
    <w:rsid w:val="008740AB"/>
    <w:rsid w:val="00876567"/>
    <w:rsid w:val="00877B51"/>
    <w:rsid w:val="008833BC"/>
    <w:rsid w:val="00892CA6"/>
    <w:rsid w:val="008939D5"/>
    <w:rsid w:val="0089548E"/>
    <w:rsid w:val="008A58FB"/>
    <w:rsid w:val="008B4EDC"/>
    <w:rsid w:val="008B786A"/>
    <w:rsid w:val="008D2441"/>
    <w:rsid w:val="008E009D"/>
    <w:rsid w:val="008E497F"/>
    <w:rsid w:val="008F22E9"/>
    <w:rsid w:val="008F285A"/>
    <w:rsid w:val="008F6A58"/>
    <w:rsid w:val="00900EA2"/>
    <w:rsid w:val="00901333"/>
    <w:rsid w:val="00905802"/>
    <w:rsid w:val="00906346"/>
    <w:rsid w:val="00906571"/>
    <w:rsid w:val="00910937"/>
    <w:rsid w:val="0091116E"/>
    <w:rsid w:val="00914C36"/>
    <w:rsid w:val="00915560"/>
    <w:rsid w:val="00916860"/>
    <w:rsid w:val="00920264"/>
    <w:rsid w:val="00921806"/>
    <w:rsid w:val="0092255B"/>
    <w:rsid w:val="00925D5B"/>
    <w:rsid w:val="009279C8"/>
    <w:rsid w:val="00932E68"/>
    <w:rsid w:val="00935289"/>
    <w:rsid w:val="009355B2"/>
    <w:rsid w:val="0093675E"/>
    <w:rsid w:val="00941D3E"/>
    <w:rsid w:val="009431FC"/>
    <w:rsid w:val="009504EA"/>
    <w:rsid w:val="0095096F"/>
    <w:rsid w:val="00951CB8"/>
    <w:rsid w:val="00953828"/>
    <w:rsid w:val="009544E2"/>
    <w:rsid w:val="00956631"/>
    <w:rsid w:val="009605DB"/>
    <w:rsid w:val="00961070"/>
    <w:rsid w:val="0096239B"/>
    <w:rsid w:val="009623B6"/>
    <w:rsid w:val="0096287E"/>
    <w:rsid w:val="00963D09"/>
    <w:rsid w:val="00964134"/>
    <w:rsid w:val="00966DDD"/>
    <w:rsid w:val="0096797A"/>
    <w:rsid w:val="009702F8"/>
    <w:rsid w:val="00974A83"/>
    <w:rsid w:val="00974FB6"/>
    <w:rsid w:val="009760AE"/>
    <w:rsid w:val="0098176E"/>
    <w:rsid w:val="00985E26"/>
    <w:rsid w:val="009872D9"/>
    <w:rsid w:val="00990468"/>
    <w:rsid w:val="00992262"/>
    <w:rsid w:val="009A0D63"/>
    <w:rsid w:val="009A0EBA"/>
    <w:rsid w:val="009A5729"/>
    <w:rsid w:val="009A5FB5"/>
    <w:rsid w:val="009B7ABF"/>
    <w:rsid w:val="009B7C29"/>
    <w:rsid w:val="009C5D6E"/>
    <w:rsid w:val="009C7569"/>
    <w:rsid w:val="009C7BD7"/>
    <w:rsid w:val="009D154D"/>
    <w:rsid w:val="009D64D2"/>
    <w:rsid w:val="009D7AFF"/>
    <w:rsid w:val="009E7151"/>
    <w:rsid w:val="009F0805"/>
    <w:rsid w:val="009F43B1"/>
    <w:rsid w:val="009F4F0F"/>
    <w:rsid w:val="00A02E2A"/>
    <w:rsid w:val="00A05167"/>
    <w:rsid w:val="00A06D14"/>
    <w:rsid w:val="00A073D9"/>
    <w:rsid w:val="00A10196"/>
    <w:rsid w:val="00A25730"/>
    <w:rsid w:val="00A261F0"/>
    <w:rsid w:val="00A3207F"/>
    <w:rsid w:val="00A32D42"/>
    <w:rsid w:val="00A35D4E"/>
    <w:rsid w:val="00A40BF5"/>
    <w:rsid w:val="00A45550"/>
    <w:rsid w:val="00A45ADC"/>
    <w:rsid w:val="00A502E4"/>
    <w:rsid w:val="00A53BC0"/>
    <w:rsid w:val="00A54433"/>
    <w:rsid w:val="00A55DD6"/>
    <w:rsid w:val="00A60290"/>
    <w:rsid w:val="00A60B4A"/>
    <w:rsid w:val="00A6551A"/>
    <w:rsid w:val="00A864D0"/>
    <w:rsid w:val="00AA1082"/>
    <w:rsid w:val="00AA3CFA"/>
    <w:rsid w:val="00AA689D"/>
    <w:rsid w:val="00AB0227"/>
    <w:rsid w:val="00AB22A7"/>
    <w:rsid w:val="00AB4DC0"/>
    <w:rsid w:val="00AB6C57"/>
    <w:rsid w:val="00AC22DC"/>
    <w:rsid w:val="00AC4080"/>
    <w:rsid w:val="00AC7E05"/>
    <w:rsid w:val="00AE41B6"/>
    <w:rsid w:val="00AE4EAD"/>
    <w:rsid w:val="00AE599F"/>
    <w:rsid w:val="00AE7549"/>
    <w:rsid w:val="00AF07AB"/>
    <w:rsid w:val="00AF2438"/>
    <w:rsid w:val="00AF5EDB"/>
    <w:rsid w:val="00B0078A"/>
    <w:rsid w:val="00B021D5"/>
    <w:rsid w:val="00B028B0"/>
    <w:rsid w:val="00B04789"/>
    <w:rsid w:val="00B138BB"/>
    <w:rsid w:val="00B17010"/>
    <w:rsid w:val="00B3560E"/>
    <w:rsid w:val="00B35AB3"/>
    <w:rsid w:val="00B35DC5"/>
    <w:rsid w:val="00B50589"/>
    <w:rsid w:val="00B50B3C"/>
    <w:rsid w:val="00B57A25"/>
    <w:rsid w:val="00B57E5E"/>
    <w:rsid w:val="00B61447"/>
    <w:rsid w:val="00B62BB2"/>
    <w:rsid w:val="00B6359E"/>
    <w:rsid w:val="00B67DD6"/>
    <w:rsid w:val="00B711D3"/>
    <w:rsid w:val="00B848C0"/>
    <w:rsid w:val="00B92D5D"/>
    <w:rsid w:val="00B939DB"/>
    <w:rsid w:val="00B93B2B"/>
    <w:rsid w:val="00B957DF"/>
    <w:rsid w:val="00B96839"/>
    <w:rsid w:val="00BA2E2D"/>
    <w:rsid w:val="00BA4F48"/>
    <w:rsid w:val="00BB2F21"/>
    <w:rsid w:val="00BB6992"/>
    <w:rsid w:val="00BB6ED2"/>
    <w:rsid w:val="00BB7702"/>
    <w:rsid w:val="00BB7924"/>
    <w:rsid w:val="00BC1530"/>
    <w:rsid w:val="00BC3140"/>
    <w:rsid w:val="00BC69FF"/>
    <w:rsid w:val="00BD34C9"/>
    <w:rsid w:val="00BD5E00"/>
    <w:rsid w:val="00BE00DE"/>
    <w:rsid w:val="00BE02A3"/>
    <w:rsid w:val="00BE0484"/>
    <w:rsid w:val="00BE1240"/>
    <w:rsid w:val="00BE1B5C"/>
    <w:rsid w:val="00BE2453"/>
    <w:rsid w:val="00BE25A9"/>
    <w:rsid w:val="00BE3EA4"/>
    <w:rsid w:val="00BF50C7"/>
    <w:rsid w:val="00BF6438"/>
    <w:rsid w:val="00BF6B67"/>
    <w:rsid w:val="00BF7807"/>
    <w:rsid w:val="00C02B38"/>
    <w:rsid w:val="00C03970"/>
    <w:rsid w:val="00C04434"/>
    <w:rsid w:val="00C10BC3"/>
    <w:rsid w:val="00C115E0"/>
    <w:rsid w:val="00C11B04"/>
    <w:rsid w:val="00C1463D"/>
    <w:rsid w:val="00C20955"/>
    <w:rsid w:val="00C21EB0"/>
    <w:rsid w:val="00C23608"/>
    <w:rsid w:val="00C23FC6"/>
    <w:rsid w:val="00C25FCD"/>
    <w:rsid w:val="00C3134B"/>
    <w:rsid w:val="00C327B3"/>
    <w:rsid w:val="00C3382E"/>
    <w:rsid w:val="00C35182"/>
    <w:rsid w:val="00C36289"/>
    <w:rsid w:val="00C41E96"/>
    <w:rsid w:val="00C535E4"/>
    <w:rsid w:val="00C57B10"/>
    <w:rsid w:val="00C6709C"/>
    <w:rsid w:val="00C67D49"/>
    <w:rsid w:val="00C67EA0"/>
    <w:rsid w:val="00C71554"/>
    <w:rsid w:val="00C72562"/>
    <w:rsid w:val="00C731AC"/>
    <w:rsid w:val="00C7510A"/>
    <w:rsid w:val="00C75986"/>
    <w:rsid w:val="00C839A8"/>
    <w:rsid w:val="00C839E5"/>
    <w:rsid w:val="00C84B75"/>
    <w:rsid w:val="00C852EE"/>
    <w:rsid w:val="00C940D2"/>
    <w:rsid w:val="00CA6DA0"/>
    <w:rsid w:val="00CB05EA"/>
    <w:rsid w:val="00CB5EE4"/>
    <w:rsid w:val="00CB7F64"/>
    <w:rsid w:val="00CC2458"/>
    <w:rsid w:val="00CC30E9"/>
    <w:rsid w:val="00CC4782"/>
    <w:rsid w:val="00CC4F2D"/>
    <w:rsid w:val="00CC54AA"/>
    <w:rsid w:val="00CC57B1"/>
    <w:rsid w:val="00CC678F"/>
    <w:rsid w:val="00CC7B7D"/>
    <w:rsid w:val="00CC7F18"/>
    <w:rsid w:val="00CD01E5"/>
    <w:rsid w:val="00CD2B33"/>
    <w:rsid w:val="00CD3857"/>
    <w:rsid w:val="00CD3E5D"/>
    <w:rsid w:val="00CD7ADE"/>
    <w:rsid w:val="00CE222E"/>
    <w:rsid w:val="00CE303A"/>
    <w:rsid w:val="00CE5D3A"/>
    <w:rsid w:val="00CE7955"/>
    <w:rsid w:val="00CF2C74"/>
    <w:rsid w:val="00CF6C7B"/>
    <w:rsid w:val="00CF7043"/>
    <w:rsid w:val="00D0250A"/>
    <w:rsid w:val="00D04311"/>
    <w:rsid w:val="00D04A85"/>
    <w:rsid w:val="00D0692A"/>
    <w:rsid w:val="00D12FC1"/>
    <w:rsid w:val="00D203A7"/>
    <w:rsid w:val="00D240E2"/>
    <w:rsid w:val="00D32C73"/>
    <w:rsid w:val="00D32DA0"/>
    <w:rsid w:val="00D33C7A"/>
    <w:rsid w:val="00D37BAC"/>
    <w:rsid w:val="00D42B48"/>
    <w:rsid w:val="00D46147"/>
    <w:rsid w:val="00D520F5"/>
    <w:rsid w:val="00D54742"/>
    <w:rsid w:val="00D5749B"/>
    <w:rsid w:val="00D62AB7"/>
    <w:rsid w:val="00D6748D"/>
    <w:rsid w:val="00D71C9B"/>
    <w:rsid w:val="00D72600"/>
    <w:rsid w:val="00D72BAB"/>
    <w:rsid w:val="00D75D6A"/>
    <w:rsid w:val="00D834D7"/>
    <w:rsid w:val="00D91CED"/>
    <w:rsid w:val="00DA120B"/>
    <w:rsid w:val="00DA23C8"/>
    <w:rsid w:val="00DA52CE"/>
    <w:rsid w:val="00DB0C11"/>
    <w:rsid w:val="00DB268B"/>
    <w:rsid w:val="00DC45CF"/>
    <w:rsid w:val="00DD1294"/>
    <w:rsid w:val="00DD1BD4"/>
    <w:rsid w:val="00DD30CA"/>
    <w:rsid w:val="00DD7AE3"/>
    <w:rsid w:val="00DD7F8E"/>
    <w:rsid w:val="00DE2828"/>
    <w:rsid w:val="00DE2965"/>
    <w:rsid w:val="00DE3075"/>
    <w:rsid w:val="00DE47A3"/>
    <w:rsid w:val="00DF1D60"/>
    <w:rsid w:val="00DF2D60"/>
    <w:rsid w:val="00DF3D72"/>
    <w:rsid w:val="00DF4985"/>
    <w:rsid w:val="00DF64DD"/>
    <w:rsid w:val="00DF6E32"/>
    <w:rsid w:val="00E01089"/>
    <w:rsid w:val="00E02CF6"/>
    <w:rsid w:val="00E03FA0"/>
    <w:rsid w:val="00E11088"/>
    <w:rsid w:val="00E11DE7"/>
    <w:rsid w:val="00E12666"/>
    <w:rsid w:val="00E14551"/>
    <w:rsid w:val="00E157BE"/>
    <w:rsid w:val="00E16AEF"/>
    <w:rsid w:val="00E20561"/>
    <w:rsid w:val="00E237FF"/>
    <w:rsid w:val="00E31D7D"/>
    <w:rsid w:val="00E31E25"/>
    <w:rsid w:val="00E41EEF"/>
    <w:rsid w:val="00E45ED3"/>
    <w:rsid w:val="00E5395A"/>
    <w:rsid w:val="00E53C5B"/>
    <w:rsid w:val="00E542C3"/>
    <w:rsid w:val="00E5430B"/>
    <w:rsid w:val="00E558A1"/>
    <w:rsid w:val="00E65FAC"/>
    <w:rsid w:val="00E70CFB"/>
    <w:rsid w:val="00E71034"/>
    <w:rsid w:val="00E71D52"/>
    <w:rsid w:val="00E76F80"/>
    <w:rsid w:val="00E7762C"/>
    <w:rsid w:val="00E84B28"/>
    <w:rsid w:val="00E84EBA"/>
    <w:rsid w:val="00E9043E"/>
    <w:rsid w:val="00E912AD"/>
    <w:rsid w:val="00E9437B"/>
    <w:rsid w:val="00E95FC1"/>
    <w:rsid w:val="00E97FD8"/>
    <w:rsid w:val="00EA2BA5"/>
    <w:rsid w:val="00EA3366"/>
    <w:rsid w:val="00EA5D11"/>
    <w:rsid w:val="00EB0FC6"/>
    <w:rsid w:val="00EB13D7"/>
    <w:rsid w:val="00EB21DE"/>
    <w:rsid w:val="00EB4233"/>
    <w:rsid w:val="00EC178D"/>
    <w:rsid w:val="00EC3844"/>
    <w:rsid w:val="00EC40DC"/>
    <w:rsid w:val="00EC5856"/>
    <w:rsid w:val="00ED17D9"/>
    <w:rsid w:val="00ED3870"/>
    <w:rsid w:val="00ED593C"/>
    <w:rsid w:val="00EE0757"/>
    <w:rsid w:val="00EE2307"/>
    <w:rsid w:val="00EE2960"/>
    <w:rsid w:val="00EE501B"/>
    <w:rsid w:val="00EE748D"/>
    <w:rsid w:val="00EF372D"/>
    <w:rsid w:val="00EF408E"/>
    <w:rsid w:val="00EF522A"/>
    <w:rsid w:val="00EF5456"/>
    <w:rsid w:val="00F0057B"/>
    <w:rsid w:val="00F007E6"/>
    <w:rsid w:val="00F0276E"/>
    <w:rsid w:val="00F0382A"/>
    <w:rsid w:val="00F06661"/>
    <w:rsid w:val="00F07CC9"/>
    <w:rsid w:val="00F07F1C"/>
    <w:rsid w:val="00F102EA"/>
    <w:rsid w:val="00F10C69"/>
    <w:rsid w:val="00F13279"/>
    <w:rsid w:val="00F1614E"/>
    <w:rsid w:val="00F174C4"/>
    <w:rsid w:val="00F25383"/>
    <w:rsid w:val="00F271EF"/>
    <w:rsid w:val="00F33DA8"/>
    <w:rsid w:val="00F367E3"/>
    <w:rsid w:val="00F36A77"/>
    <w:rsid w:val="00F40DCC"/>
    <w:rsid w:val="00F40EE4"/>
    <w:rsid w:val="00F43C7B"/>
    <w:rsid w:val="00F44F29"/>
    <w:rsid w:val="00F45C32"/>
    <w:rsid w:val="00F45FBC"/>
    <w:rsid w:val="00F52CF2"/>
    <w:rsid w:val="00F535B7"/>
    <w:rsid w:val="00F554DA"/>
    <w:rsid w:val="00F56C1A"/>
    <w:rsid w:val="00F61437"/>
    <w:rsid w:val="00F632A8"/>
    <w:rsid w:val="00F64363"/>
    <w:rsid w:val="00F6444B"/>
    <w:rsid w:val="00F6618E"/>
    <w:rsid w:val="00F67746"/>
    <w:rsid w:val="00F67D8B"/>
    <w:rsid w:val="00F70490"/>
    <w:rsid w:val="00F7381A"/>
    <w:rsid w:val="00F740A4"/>
    <w:rsid w:val="00F74888"/>
    <w:rsid w:val="00F76E46"/>
    <w:rsid w:val="00F80629"/>
    <w:rsid w:val="00F81EAA"/>
    <w:rsid w:val="00F82E2F"/>
    <w:rsid w:val="00F94AA7"/>
    <w:rsid w:val="00F97FB2"/>
    <w:rsid w:val="00FA3901"/>
    <w:rsid w:val="00FA59D2"/>
    <w:rsid w:val="00FB098D"/>
    <w:rsid w:val="00FB0C4D"/>
    <w:rsid w:val="00FB3E80"/>
    <w:rsid w:val="00FB41EB"/>
    <w:rsid w:val="00FC4799"/>
    <w:rsid w:val="00FD2D2E"/>
    <w:rsid w:val="00FD500E"/>
    <w:rsid w:val="00FE30BF"/>
    <w:rsid w:val="00FF171E"/>
    <w:rsid w:val="00FF1AF4"/>
    <w:rsid w:val="00FF5AC2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982EE"/>
  <w15:chartTrackingRefBased/>
  <w15:docId w15:val="{955BC41C-4D9E-479A-8E92-E2ABE2C9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10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108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10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108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AA1082"/>
    <w:rPr>
      <w:b/>
      <w:bCs/>
      <w:smallCaps/>
      <w:color w:val="2E74B5" w:themeColor="accent1" w:themeShade="BF"/>
      <w:spacing w:val="5"/>
    </w:rPr>
  </w:style>
  <w:style w:type="paragraph" w:customStyle="1" w:styleId="xmsonormal">
    <w:name w:val="x_msonormal"/>
    <w:basedOn w:val="a"/>
    <w:rsid w:val="0041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e">
    <w:name w:val="Hyperlink"/>
    <w:basedOn w:val="a0"/>
    <w:uiPriority w:val="99"/>
    <w:unhideWhenUsed/>
    <w:rsid w:val="00C04434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ED17D9"/>
    <w:rPr>
      <w:color w:val="605E5C"/>
      <w:shd w:val="clear" w:color="auto" w:fill="E1DFDD"/>
    </w:rPr>
  </w:style>
  <w:style w:type="paragraph" w:customStyle="1" w:styleId="xmsonospacing">
    <w:name w:val="x_msonospacing"/>
    <w:basedOn w:val="a"/>
    <w:rsid w:val="0082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6D2D7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6D2D77"/>
  </w:style>
  <w:style w:type="paragraph" w:styleId="af2">
    <w:name w:val="footer"/>
    <w:basedOn w:val="a"/>
    <w:link w:val="af3"/>
    <w:uiPriority w:val="99"/>
    <w:unhideWhenUsed/>
    <w:rsid w:val="006D2D7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6D2D77"/>
  </w:style>
  <w:style w:type="character" w:customStyle="1" w:styleId="rwrro">
    <w:name w:val="rwrro"/>
    <w:basedOn w:val="a0"/>
    <w:rsid w:val="00040075"/>
  </w:style>
  <w:style w:type="character" w:customStyle="1" w:styleId="rwro">
    <w:name w:val="rwro"/>
    <w:basedOn w:val="a0"/>
    <w:rsid w:val="00040075"/>
  </w:style>
  <w:style w:type="character" w:styleId="af4">
    <w:name w:val="Strong"/>
    <w:basedOn w:val="a0"/>
    <w:uiPriority w:val="22"/>
    <w:qFormat/>
    <w:rsid w:val="0041179E"/>
    <w:rPr>
      <w:b/>
      <w:bCs/>
    </w:rPr>
  </w:style>
  <w:style w:type="character" w:customStyle="1" w:styleId="af5">
    <w:name w:val="Основний текст_"/>
    <w:basedOn w:val="a0"/>
    <w:link w:val="11"/>
    <w:rsid w:val="00D91CED"/>
    <w:rPr>
      <w:rFonts w:ascii="Times New Roman" w:eastAsia="Times New Roman" w:hAnsi="Times New Roman" w:cs="Times New Roman"/>
      <w:color w:val="2C2C2C"/>
    </w:rPr>
  </w:style>
  <w:style w:type="paragraph" w:customStyle="1" w:styleId="11">
    <w:name w:val="Основний текст1"/>
    <w:basedOn w:val="a"/>
    <w:link w:val="af5"/>
    <w:rsid w:val="00D91CED"/>
    <w:pPr>
      <w:widowControl w:val="0"/>
      <w:spacing w:after="240" w:line="252" w:lineRule="auto"/>
      <w:ind w:firstLine="400"/>
    </w:pPr>
    <w:rPr>
      <w:rFonts w:ascii="Times New Roman" w:eastAsia="Times New Roman" w:hAnsi="Times New Roman" w:cs="Times New Roman"/>
      <w:color w:val="2C2C2C"/>
    </w:rPr>
  </w:style>
  <w:style w:type="paragraph" w:styleId="af6">
    <w:name w:val="No Spacing"/>
    <w:uiPriority w:val="1"/>
    <w:qFormat/>
    <w:rsid w:val="00E84EBA"/>
    <w:pPr>
      <w:spacing w:after="0" w:line="240" w:lineRule="auto"/>
      <w:jc w:val="both"/>
    </w:pPr>
    <w:rPr>
      <w:rFonts w:ascii="Times New Roman" w:hAnsi="Times New Roman"/>
      <w:color w:val="000000" w:themeColor="text1"/>
      <w:sz w:val="2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99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40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69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5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9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956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05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1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34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4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0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9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74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6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4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8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8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7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9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6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24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2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19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49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1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26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97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9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2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1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1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2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07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1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8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6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9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122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54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523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510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2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254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753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6898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0914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028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71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187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304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4033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3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45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60799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1182">
              <w:marLeft w:val="0"/>
              <w:marRight w:val="0"/>
              <w:marTop w:val="30"/>
              <w:marBottom w:val="30"/>
              <w:divBdr>
                <w:top w:val="single" w:sz="6" w:space="0" w:color="FDD981"/>
                <w:left w:val="single" w:sz="6" w:space="2" w:color="FDD981"/>
                <w:bottom w:val="single" w:sz="6" w:space="2" w:color="FDD981"/>
                <w:right w:val="single" w:sz="6" w:space="0" w:color="FDD981"/>
              </w:divBdr>
              <w:divsChild>
                <w:div w:id="15407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3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0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0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82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1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8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2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45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8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62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5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1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5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8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46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19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67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21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9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45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2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04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12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970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343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93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5937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908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854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0762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117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1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02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32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69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8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404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2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6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8611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239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3244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481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2099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9701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058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279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798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6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8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31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338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94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030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2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2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5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9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6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2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6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49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45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2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2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0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62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1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36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1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04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332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2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6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65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1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1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458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18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4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8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2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0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03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32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5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4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1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8957">
              <w:marLeft w:val="0"/>
              <w:marRight w:val="0"/>
              <w:marTop w:val="30"/>
              <w:marBottom w:val="30"/>
              <w:divBdr>
                <w:top w:val="single" w:sz="6" w:space="0" w:color="FDD981"/>
                <w:left w:val="single" w:sz="6" w:space="2" w:color="FDD981"/>
                <w:bottom w:val="single" w:sz="6" w:space="2" w:color="FDD981"/>
                <w:right w:val="single" w:sz="6" w:space="0" w:color="FDD981"/>
              </w:divBdr>
              <w:divsChild>
                <w:div w:id="11552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9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82643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7951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4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1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9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04830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8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3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3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7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18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5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6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1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6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43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6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6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9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1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26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6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0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7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4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71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33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572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760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9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0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7EB8195BF71E341A184E90BC9C03967" ma:contentTypeVersion="3" ma:contentTypeDescription="Створення нового документа." ma:contentTypeScope="" ma:versionID="508abfb96eff1464125bddb97321e1d8">
  <xsd:schema xmlns:xsd="http://www.w3.org/2001/XMLSchema" xmlns:xs="http://www.w3.org/2001/XMLSchema" xmlns:p="http://schemas.microsoft.com/office/2006/metadata/properties" xmlns:ns3="59dd9d16-09df-426a-89f9-c3f72625eda2" targetNamespace="http://schemas.microsoft.com/office/2006/metadata/properties" ma:root="true" ma:fieldsID="0573e511c176907456ab13f4a6dfbc79" ns3:_="">
    <xsd:import namespace="59dd9d16-09df-426a-89f9-c3f72625ed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d9d16-09df-426a-89f9-c3f72625e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DA2FBD-AE0C-48DC-B33A-2325F2372C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9D7E37-4A9F-4E15-87B3-0C645AF8F8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12C8B4-F6E8-4EBA-B6DB-F8855BBA2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d9d16-09df-426a-89f9-c3f72625e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F72802-3575-420A-B698-C830D60AD1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1924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 Вхідна кореспонденція</dc:creator>
  <cp:keywords/>
  <dc:description/>
  <cp:lastModifiedBy>Тихонов Ілля Валентинович</cp:lastModifiedBy>
  <cp:revision>22</cp:revision>
  <dcterms:created xsi:type="dcterms:W3CDTF">2025-04-10T11:09:00Z</dcterms:created>
  <dcterms:modified xsi:type="dcterms:W3CDTF">2026-09-14T13:23:00Z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0x010100E7EB8195BF71E341A184E90BC9C03967</vt:lpwstr>
  </property>
</Properties>
</file>